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C9A" w:rsidRPr="00425B6D" w:rsidRDefault="009F0C9A" w:rsidP="009F0C9A">
      <w:pPr>
        <w:jc w:val="center"/>
        <w:rPr>
          <w:rFonts w:ascii="Times New Roman" w:hAnsi="Times New Roman" w:cs="Times New Roman"/>
          <w:sz w:val="28"/>
          <w:szCs w:val="28"/>
        </w:rPr>
      </w:pPr>
      <w:r w:rsidRPr="00425B6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№13 г. Лениногорска» муниципального образования «</w:t>
      </w:r>
      <w:proofErr w:type="spellStart"/>
      <w:r w:rsidRPr="00425B6D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425B6D"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</w:t>
      </w:r>
    </w:p>
    <w:p w:rsidR="009F0C9A" w:rsidRPr="00425B6D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9A" w:rsidRPr="00425B6D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9A" w:rsidRPr="00425B6D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9A" w:rsidRPr="00425B6D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9A" w:rsidRPr="00425B6D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9A" w:rsidRPr="00425B6D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9A" w:rsidRPr="00425B6D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9A" w:rsidRPr="00425B6D" w:rsidRDefault="00D4043B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B6D">
        <w:rPr>
          <w:rFonts w:ascii="Times New Roman" w:hAnsi="Times New Roman" w:cs="Times New Roman"/>
          <w:sz w:val="28"/>
          <w:szCs w:val="28"/>
        </w:rPr>
        <w:t xml:space="preserve">Отчет </w:t>
      </w:r>
      <w:proofErr w:type="gramStart"/>
      <w:r w:rsidRPr="00425B6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25B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5B6D">
        <w:rPr>
          <w:rFonts w:ascii="Times New Roman" w:hAnsi="Times New Roman" w:cs="Times New Roman"/>
          <w:sz w:val="28"/>
          <w:szCs w:val="28"/>
        </w:rPr>
        <w:t>проводимых</w:t>
      </w:r>
      <w:proofErr w:type="gramEnd"/>
      <w:r w:rsidRPr="00425B6D">
        <w:rPr>
          <w:rFonts w:ascii="Times New Roman" w:hAnsi="Times New Roman" w:cs="Times New Roman"/>
          <w:sz w:val="28"/>
          <w:szCs w:val="28"/>
        </w:rPr>
        <w:t xml:space="preserve"> мероприятий в акции «Внимание дети»</w:t>
      </w:r>
    </w:p>
    <w:p w:rsidR="009F0C9A" w:rsidRPr="00425B6D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9A" w:rsidRPr="00425B6D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9A" w:rsidRPr="00425B6D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9A" w:rsidRPr="00425B6D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C9A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9A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9A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9A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9A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9A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9A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9A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9A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9A" w:rsidRDefault="009F0C9A" w:rsidP="00E821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9A" w:rsidRDefault="009F0C9A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4043B" w:rsidRDefault="00D4043B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4043B" w:rsidRDefault="00D4043B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4043B" w:rsidRDefault="00D4043B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5B6D" w:rsidRDefault="00425B6D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82170" w:rsidRPr="009F0C9A" w:rsidRDefault="00E82170" w:rsidP="009F0C9A">
      <w:pPr>
        <w:rPr>
          <w:rFonts w:ascii="Times New Roman" w:hAnsi="Times New Roman" w:cs="Times New Roman"/>
          <w:sz w:val="24"/>
          <w:szCs w:val="24"/>
        </w:rPr>
      </w:pPr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 целях пропаганды безопасности дорожного движения, профилактики детского дорожно-транспортного травматизма, снижения количества ДТП с участием детей и тяжести их последствий, формирования бережного отношения к своей жизни и здоровью </w:t>
      </w:r>
      <w:r w:rsidR="00D4043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СОШ №13учавствовала в акции «Внимание -дети».</w:t>
      </w:r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Были проведены различные по форме мероприятия, направленные на предупреждение дорожного травматизма.</w:t>
      </w:r>
    </w:p>
    <w:p w:rsidR="00D4043B" w:rsidRDefault="00E82170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мероприятия, направленного на профилактику детского дорожно-транспортного травматизма, с учащимися 1 класса СОШ № 13 (</w:t>
      </w:r>
      <w:proofErr w:type="spellStart"/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gramStart"/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.р</w:t>
      </w:r>
      <w:proofErr w:type="gramEnd"/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уковод</w:t>
      </w:r>
      <w:r w:rsidR="00D4043B">
        <w:rPr>
          <w:rFonts w:ascii="Times New Roman" w:hAnsi="Times New Roman" w:cs="Times New Roman"/>
          <w:sz w:val="24"/>
          <w:szCs w:val="24"/>
          <w:shd w:val="clear" w:color="auto" w:fill="FFFFFF"/>
        </w:rPr>
        <w:t>итель</w:t>
      </w:r>
      <w:proofErr w:type="spellEnd"/>
      <w:r w:rsidR="00D404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4043B">
        <w:rPr>
          <w:rFonts w:ascii="Times New Roman" w:hAnsi="Times New Roman" w:cs="Times New Roman"/>
          <w:sz w:val="24"/>
          <w:szCs w:val="24"/>
          <w:shd w:val="clear" w:color="auto" w:fill="FFFFFF"/>
        </w:rPr>
        <w:t>Аблиева</w:t>
      </w:r>
      <w:proofErr w:type="spellEnd"/>
      <w:r w:rsidR="00D404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В.М.) была проведена  экскурсия в кабинет ЮИД</w:t>
      </w:r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062BB" w:rsidRPr="00B06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062BB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 у</w:t>
      </w:r>
      <w:r w:rsidR="00B062BB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знали о том, какие дорожные знаки бывают. Как правильно переходить железную дорогу, какие последствия ведут за нарушения правил безопасности. </w:t>
      </w:r>
      <w:r w:rsidR="00D404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Ребятам были вручены дневники юного пешехода, которые ежегодно передает </w:t>
      </w:r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4043B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начальник отдела профилактики ГБУ «БДД» </w:t>
      </w:r>
      <w:proofErr w:type="gramStart"/>
      <w:r w:rsidR="00D4043B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D4043B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D4043B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Лениногорском</w:t>
      </w:r>
      <w:proofErr w:type="gramEnd"/>
      <w:r w:rsidR="00D4043B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районе  Рахманова </w:t>
      </w:r>
      <w:proofErr w:type="spellStart"/>
      <w:r w:rsidR="00D4043B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Зульфия</w:t>
      </w:r>
      <w:proofErr w:type="spellEnd"/>
      <w:r w:rsidR="00D4043B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4043B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Мударисовна</w:t>
      </w:r>
      <w:proofErr w:type="spellEnd"/>
      <w:r w:rsidR="00D4043B">
        <w:rPr>
          <w:rFonts w:ascii="Times New Roman" w:hAnsi="Times New Roman" w:cs="Times New Roman"/>
          <w:sz w:val="24"/>
          <w:szCs w:val="24"/>
          <w:shd w:val="clear" w:color="auto" w:fill="FFFFFF"/>
        </w:rPr>
        <w:t>. Ребятам было дано домашнее задание</w:t>
      </w:r>
      <w:proofErr w:type="gramStart"/>
      <w:r w:rsidR="00D404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="00D4043B">
        <w:rPr>
          <w:rFonts w:ascii="Times New Roman" w:hAnsi="Times New Roman" w:cs="Times New Roman"/>
          <w:sz w:val="24"/>
          <w:szCs w:val="24"/>
          <w:shd w:val="clear" w:color="auto" w:fill="FFFFFF"/>
        </w:rPr>
        <w:t>нарисовать схему «Дом школа-школа дом»</w:t>
      </w:r>
    </w:p>
    <w:p w:rsidR="00B062BB" w:rsidRDefault="00D4043B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 3</w:t>
      </w:r>
      <w:r w:rsidR="00E82170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классе (</w:t>
      </w:r>
      <w:proofErr w:type="spellStart"/>
      <w:r w:rsidR="00E82170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="00E82170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руководитель </w:t>
      </w:r>
      <w:proofErr w:type="spellStart"/>
      <w:r w:rsidR="00E82170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Копанева</w:t>
      </w:r>
      <w:proofErr w:type="spellEnd"/>
      <w:r w:rsidR="00E82170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Е.П) прошел </w:t>
      </w:r>
      <w:r w:rsidR="00B06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конкурс рисунков на асфальте «</w:t>
      </w:r>
      <w:proofErr w:type="gramStart"/>
      <w:r w:rsidR="00B062BB">
        <w:rPr>
          <w:rFonts w:ascii="Times New Roman" w:hAnsi="Times New Roman" w:cs="Times New Roman"/>
          <w:sz w:val="24"/>
          <w:szCs w:val="24"/>
          <w:shd w:val="clear" w:color="auto" w:fill="FFFFFF"/>
        </w:rPr>
        <w:t>Изучаем ПДД предупреждаем</w:t>
      </w:r>
      <w:proofErr w:type="gramEnd"/>
      <w:r w:rsidR="00B062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ДТП»</w:t>
      </w:r>
    </w:p>
    <w:p w:rsidR="00FA2BEA" w:rsidRDefault="00FA2BEA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 2 классе прошла творческая мастерская по изготовлению закладок для книг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B062BB" w:rsidRDefault="00B062BB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5-6 классы подготовили плакаты на тему «Знай правила движения»</w:t>
      </w:r>
    </w:p>
    <w:p w:rsidR="00B062BB" w:rsidRDefault="00B062BB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7-8 классы изготовили памятки для родителей – водителей и ребят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ЮИдовцы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раздали памятки родителям которые встречали своих детей.</w:t>
      </w:r>
    </w:p>
    <w:p w:rsidR="00B062BB" w:rsidRDefault="00B062BB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82170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всех классах проводились «Минутки безопасности». </w:t>
      </w:r>
      <w:proofErr w:type="gramStart"/>
      <w:r w:rsidR="00E82170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Обучающийся</w:t>
      </w:r>
      <w:proofErr w:type="gramEnd"/>
      <w:r w:rsidR="00E82170"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получили буклеты «Безопасная дорога», «Дорожная азбука». </w:t>
      </w:r>
    </w:p>
    <w:p w:rsidR="00FA2BEA" w:rsidRDefault="00B062BB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Имеется школьный автобус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который возит детей с д.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Дурасово</w:t>
      </w:r>
      <w:proofErr w:type="spellEnd"/>
      <w:r w:rsidR="00FA2B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ребятам так же были даны задания –написать письмо безопасности. Сопровождающая</w:t>
      </w:r>
      <w:proofErr w:type="gramStart"/>
      <w:r w:rsidR="00FA2B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="00FA2B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Грачева ЛФ. провела инструктаж «Правила  поведение в автобусе».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03750" w:rsidRPr="009F0C9A" w:rsidRDefault="00FA2BEA" w:rsidP="009F0C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Юидовцы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подготовили небольшую агитационную программу «Жизнь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едина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знает любой»</w:t>
      </w:r>
      <w:r w:rsidR="00E82170" w:rsidRPr="009F0C9A">
        <w:rPr>
          <w:rFonts w:ascii="Times New Roman" w:hAnsi="Times New Roman" w:cs="Times New Roman"/>
          <w:sz w:val="24"/>
          <w:szCs w:val="24"/>
        </w:rPr>
        <w:br/>
      </w:r>
    </w:p>
    <w:p w:rsidR="00FA2BEA" w:rsidRDefault="00E82170" w:rsidP="00FA2BE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Данные массовые пропагандистские мероприятия прививают детям навыки безопасного поведения в транспортной среде, на улице. Все это является частью постоянно осуществляемой школой работы по профилактике </w:t>
      </w:r>
      <w:proofErr w:type="spellStart"/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дорожн</w:t>
      </w:r>
      <w:proofErr w:type="gramStart"/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proofErr w:type="spellEnd"/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9F0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транспортного травматизма.</w:t>
      </w:r>
    </w:p>
    <w:p w:rsidR="006014D0" w:rsidRDefault="009F0C9A" w:rsidP="00FA2BE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42E4">
        <w:rPr>
          <w:rFonts w:ascii="Times New Roman" w:hAnsi="Times New Roman" w:cs="Times New Roman"/>
          <w:sz w:val="24"/>
          <w:szCs w:val="24"/>
          <w:shd w:val="clear" w:color="auto" w:fill="FFFFFF"/>
        </w:rPr>
        <w:t>В каждом классе классными руководителями оформлены уголки по ПДД. Где представлена основная информация для детей по правилам дорожного движения.</w:t>
      </w:r>
    </w:p>
    <w:p w:rsidR="00FA2BEA" w:rsidRPr="00FA2BEA" w:rsidRDefault="00FA2BEA" w:rsidP="00FA2BE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Всего приняли участие в данной акции с 1 по 9 класс-это 170 человек ,25 взрослых – педагоги и родители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3C42E4" w:rsidRDefault="003C42E4" w:rsidP="009F0C9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D1844" w:rsidRPr="00ED1844" w:rsidRDefault="003C42E4" w:rsidP="00B062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3C42E4" w:rsidRPr="003C42E4" w:rsidRDefault="003C42E4" w:rsidP="009F0C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14D0" w:rsidRPr="008D3763" w:rsidRDefault="008D3763" w:rsidP="008D3763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D3763">
        <w:rPr>
          <w:rFonts w:ascii="Times New Roman" w:hAnsi="Times New Roman" w:cs="Times New Roman"/>
          <w:sz w:val="24"/>
          <w:szCs w:val="24"/>
        </w:rPr>
        <w:t>Руководитель отряда ЮИД</w:t>
      </w:r>
      <w:proofErr w:type="gramStart"/>
      <w:r w:rsidRPr="008D37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D3763" w:rsidRPr="008D3763" w:rsidRDefault="008D3763" w:rsidP="008D3763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D3763">
        <w:rPr>
          <w:rFonts w:ascii="Times New Roman" w:hAnsi="Times New Roman" w:cs="Times New Roman"/>
          <w:sz w:val="24"/>
          <w:szCs w:val="24"/>
        </w:rPr>
        <w:t>Л.Ф.Грачева</w:t>
      </w:r>
    </w:p>
    <w:p w:rsidR="006014D0" w:rsidRPr="00CA39D5" w:rsidRDefault="006014D0" w:rsidP="00E821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4D0" w:rsidRPr="00CA39D5" w:rsidRDefault="006014D0" w:rsidP="00E821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4D0" w:rsidRPr="00CA39D5" w:rsidRDefault="006014D0" w:rsidP="00E821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4D0" w:rsidRPr="00CA39D5" w:rsidRDefault="006014D0" w:rsidP="00E821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4D0" w:rsidRPr="00CA39D5" w:rsidRDefault="006014D0" w:rsidP="00E821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4D0" w:rsidRPr="00CA39D5" w:rsidRDefault="006014D0" w:rsidP="00E8217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014D0" w:rsidRPr="00CA39D5" w:rsidSect="0096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FAD"/>
    <w:rsid w:val="000A75ED"/>
    <w:rsid w:val="00215AF5"/>
    <w:rsid w:val="002B124B"/>
    <w:rsid w:val="00303750"/>
    <w:rsid w:val="00330334"/>
    <w:rsid w:val="00394B8E"/>
    <w:rsid w:val="003A79C1"/>
    <w:rsid w:val="003C42E4"/>
    <w:rsid w:val="00425B6D"/>
    <w:rsid w:val="006014D0"/>
    <w:rsid w:val="00806CDD"/>
    <w:rsid w:val="008D3763"/>
    <w:rsid w:val="009300EC"/>
    <w:rsid w:val="00937BA2"/>
    <w:rsid w:val="00966F77"/>
    <w:rsid w:val="009F0C9A"/>
    <w:rsid w:val="00B062BB"/>
    <w:rsid w:val="00B93FAD"/>
    <w:rsid w:val="00C73FDE"/>
    <w:rsid w:val="00CA39D5"/>
    <w:rsid w:val="00CA62DA"/>
    <w:rsid w:val="00CE1E16"/>
    <w:rsid w:val="00D01DD6"/>
    <w:rsid w:val="00D4043B"/>
    <w:rsid w:val="00E82170"/>
    <w:rsid w:val="00ED1844"/>
    <w:rsid w:val="00FA2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17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CA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17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D05C9-DC8B-4BE3-88AA-E9AA6E08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zdvr13</dc:creator>
  <cp:keywords/>
  <dc:description/>
  <cp:lastModifiedBy>13</cp:lastModifiedBy>
  <cp:revision>11</cp:revision>
  <dcterms:created xsi:type="dcterms:W3CDTF">2019-09-30T10:44:00Z</dcterms:created>
  <dcterms:modified xsi:type="dcterms:W3CDTF">2020-09-07T10:13:00Z</dcterms:modified>
</cp:coreProperties>
</file>